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F19D" w14:textId="48C64BEB" w:rsidR="00A74572" w:rsidRPr="00E1664E" w:rsidRDefault="00403D2F">
      <w:pPr>
        <w:rPr>
          <w:b/>
          <w:bCs/>
        </w:rPr>
      </w:pPr>
      <w:r w:rsidRPr="00E1664E">
        <w:rPr>
          <w:b/>
          <w:bCs/>
        </w:rPr>
        <w:t>Smučarski klub Radovljica</w:t>
      </w:r>
    </w:p>
    <w:p w14:paraId="7A5B59CC" w14:textId="492C25D1" w:rsidR="00403D2F" w:rsidRPr="00E1664E" w:rsidRDefault="00403D2F">
      <w:pPr>
        <w:rPr>
          <w:b/>
          <w:bCs/>
        </w:rPr>
      </w:pPr>
      <w:r w:rsidRPr="00E1664E">
        <w:rPr>
          <w:b/>
          <w:bCs/>
        </w:rPr>
        <w:t>Korenine</w:t>
      </w:r>
    </w:p>
    <w:p w14:paraId="3DB39F50" w14:textId="2EF3987B" w:rsidR="00403D2F" w:rsidRDefault="00403D2F"/>
    <w:p w14:paraId="522D670C" w14:textId="03B26DC0" w:rsidR="00403D2F" w:rsidRDefault="00403D2F">
      <w:pPr>
        <w:rPr>
          <w:b/>
          <w:bCs/>
          <w:sz w:val="24"/>
          <w:szCs w:val="24"/>
        </w:rPr>
      </w:pPr>
      <w:r w:rsidRPr="00403D2F">
        <w:rPr>
          <w:b/>
          <w:bCs/>
          <w:sz w:val="24"/>
          <w:szCs w:val="24"/>
        </w:rPr>
        <w:t>Zapisnik občnega zbora Korenin z dne 17.1.2023 pri Tulipanu</w:t>
      </w:r>
    </w:p>
    <w:p w14:paraId="6F29130C" w14:textId="77777777" w:rsidR="008634DF" w:rsidRDefault="008634DF">
      <w:pPr>
        <w:rPr>
          <w:b/>
          <w:bCs/>
          <w:sz w:val="24"/>
          <w:szCs w:val="24"/>
        </w:rPr>
      </w:pPr>
    </w:p>
    <w:p w14:paraId="5A0CAB8B" w14:textId="49B6C50D" w:rsidR="008634DF" w:rsidRPr="008634DF" w:rsidRDefault="008634DF">
      <w:pPr>
        <w:rPr>
          <w:sz w:val="24"/>
          <w:szCs w:val="24"/>
        </w:rPr>
      </w:pPr>
      <w:r w:rsidRPr="008634DF">
        <w:rPr>
          <w:b/>
          <w:bCs/>
          <w:sz w:val="24"/>
          <w:szCs w:val="24"/>
        </w:rPr>
        <w:t>Prisotni:</w:t>
      </w:r>
      <w:r>
        <w:rPr>
          <w:sz w:val="24"/>
          <w:szCs w:val="24"/>
        </w:rPr>
        <w:t xml:space="preserve"> Brane Bajt, Ana Prešeren, Beti Žibret, Slavko Ocepek, Mojca Ažman, Tjaša Trdina, Silva Smolej, Srečo Trdina</w:t>
      </w:r>
    </w:p>
    <w:p w14:paraId="6F10E27F" w14:textId="75CE2509" w:rsidR="00403D2F" w:rsidRDefault="00403D2F">
      <w:pPr>
        <w:rPr>
          <w:b/>
          <w:bCs/>
          <w:sz w:val="24"/>
          <w:szCs w:val="24"/>
        </w:rPr>
      </w:pPr>
    </w:p>
    <w:p w14:paraId="006FB0B3" w14:textId="65B06335" w:rsidR="00403D2F" w:rsidRDefault="00403D2F" w:rsidP="00403D2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2C6478">
        <w:rPr>
          <w:b/>
          <w:bCs/>
          <w:sz w:val="24"/>
          <w:szCs w:val="24"/>
        </w:rPr>
        <w:t>Pregled aktivnosti korenin v letu 2022</w:t>
      </w:r>
      <w:r w:rsidR="00CA6905">
        <w:rPr>
          <w:b/>
          <w:bCs/>
          <w:sz w:val="24"/>
          <w:szCs w:val="24"/>
        </w:rPr>
        <w:t xml:space="preserve"> </w:t>
      </w:r>
      <w:r w:rsidR="00CA6905">
        <w:rPr>
          <w:i/>
          <w:iCs/>
          <w:sz w:val="24"/>
          <w:szCs w:val="24"/>
        </w:rPr>
        <w:t>(gradivo v prilogi)</w:t>
      </w:r>
      <w:r w:rsidRPr="002C6478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V obravnavanem letu je bilo organizirano 33 različnih aktivnosti od tega 31 planinskih pohodov (23 popoldanskih med tednom, 8 celodnevnih med vikendom), ena kolesarska tura in enotedensko smučanje v Franciji. Najbolj zahtevna popoldanska tura je bila Košutica (12 km, 1090 m vzpona</w:t>
      </w:r>
      <w:r w:rsidR="002C6478">
        <w:rPr>
          <w:sz w:val="24"/>
          <w:szCs w:val="24"/>
        </w:rPr>
        <w:t>), najzahtevnejša celodnevna tura pa Špik (14 km, 1650 m vzpona).</w:t>
      </w:r>
    </w:p>
    <w:p w14:paraId="25478947" w14:textId="77777777" w:rsidR="00AF7E6C" w:rsidRPr="00AF7E6C" w:rsidRDefault="002C6478" w:rsidP="00403D2F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2C6478">
        <w:rPr>
          <w:b/>
          <w:bCs/>
          <w:sz w:val="24"/>
          <w:szCs w:val="24"/>
        </w:rPr>
        <w:t>Izbor najlepše ture leta 2022: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V izbor so bile vključene vse ture; popoldanske, celodnevne in kolesarska. Pred izbor smo opravili na podlagi glasovanja po e-pošti. Za glasovanje na občnem zboru se je uvrstilo sedem tur ( Triangel, Špik, </w:t>
      </w:r>
      <w:proofErr w:type="spellStart"/>
      <w:r>
        <w:rPr>
          <w:sz w:val="24"/>
          <w:szCs w:val="24"/>
        </w:rPr>
        <w:t>Pungartska</w:t>
      </w:r>
      <w:proofErr w:type="spellEnd"/>
      <w:r>
        <w:rPr>
          <w:sz w:val="24"/>
          <w:szCs w:val="24"/>
        </w:rPr>
        <w:t xml:space="preserve"> gora, Porezen, Kompotela, Kurji vrh, S kolesom na Slivnico)</w:t>
      </w:r>
      <w:r w:rsidR="00AF7E6C">
        <w:rPr>
          <w:sz w:val="24"/>
          <w:szCs w:val="24"/>
        </w:rPr>
        <w:t xml:space="preserve">. </w:t>
      </w:r>
    </w:p>
    <w:p w14:paraId="7477FDEC" w14:textId="7F2CC840" w:rsidR="002C6478" w:rsidRDefault="00AF7E6C" w:rsidP="00AF7E6C">
      <w:pPr>
        <w:ind w:left="360"/>
        <w:rPr>
          <w:sz w:val="24"/>
          <w:szCs w:val="24"/>
        </w:rPr>
      </w:pPr>
      <w:r w:rsidRPr="00AF7E6C">
        <w:rPr>
          <w:sz w:val="24"/>
          <w:szCs w:val="24"/>
        </w:rPr>
        <w:t>Po prvem krogu glasovanja smo izbrali tri najlepše ture ( Porezen, Kompotela in Kurji vrh)</w:t>
      </w:r>
      <w:r>
        <w:rPr>
          <w:sz w:val="24"/>
          <w:szCs w:val="24"/>
        </w:rPr>
        <w:t>. Drugi krog glasovanja je prinesel zmagovalno turo 1762 m visoki Kurji vrh. Turo sta organizirala Vlasta in Dušan.</w:t>
      </w:r>
    </w:p>
    <w:p w14:paraId="1E999064" w14:textId="25F9DA74" w:rsidR="00AF7E6C" w:rsidRPr="00CA6905" w:rsidRDefault="00AF7E6C" w:rsidP="00AF7E6C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Finančno poročilo: </w:t>
      </w:r>
      <w:r>
        <w:rPr>
          <w:sz w:val="24"/>
          <w:szCs w:val="24"/>
        </w:rPr>
        <w:t>Korenine razpolagajo s finančnimi sredstvi v višini 9 €. Omenjen znesek je rezultat prostovoljnih prispevkov za organizacijo zabave ob koncu sezone pohodov. Zabava po tem nikoli ni bila organizirana. O usodi zbranega zneska in organizaciji zabave v bodoče, se nismo uspeli dogovoriti.</w:t>
      </w:r>
    </w:p>
    <w:p w14:paraId="7D3E4A76" w14:textId="03BFC849" w:rsidR="00CA6905" w:rsidRPr="00695FDD" w:rsidRDefault="00CA6905" w:rsidP="00AF7E6C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Plan aktivnosti korenin za leto 2023 </w:t>
      </w:r>
      <w:r>
        <w:rPr>
          <w:i/>
          <w:iCs/>
          <w:sz w:val="24"/>
          <w:szCs w:val="24"/>
        </w:rPr>
        <w:t>(gradivo v prilogi)</w:t>
      </w:r>
      <w:r w:rsidRPr="002C6478">
        <w:rPr>
          <w:b/>
          <w:bCs/>
          <w:sz w:val="24"/>
          <w:szCs w:val="24"/>
        </w:rPr>
        <w:t>:</w:t>
      </w:r>
      <w:r w:rsidR="00695FDD">
        <w:rPr>
          <w:b/>
          <w:bCs/>
          <w:sz w:val="24"/>
          <w:szCs w:val="24"/>
        </w:rPr>
        <w:t xml:space="preserve"> </w:t>
      </w:r>
      <w:r w:rsidR="00695FDD" w:rsidRPr="00695FDD">
        <w:rPr>
          <w:sz w:val="24"/>
          <w:szCs w:val="24"/>
        </w:rPr>
        <w:t>Določeni so bili</w:t>
      </w:r>
      <w:r w:rsidR="00695FDD">
        <w:rPr>
          <w:sz w:val="24"/>
          <w:szCs w:val="24"/>
        </w:rPr>
        <w:t xml:space="preserve"> okvirni termini, organizatorji in nekatere smeri. Organizatorji do 30.1.203 sporočijo še nedoločene smeri (vsaj približno).</w:t>
      </w:r>
    </w:p>
    <w:p w14:paraId="6F735B5B" w14:textId="5BFE5454" w:rsidR="00695FDD" w:rsidRPr="00F35C74" w:rsidRDefault="00695FDD" w:rsidP="00AF7E6C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Razno:</w:t>
      </w:r>
      <w:r>
        <w:rPr>
          <w:sz w:val="24"/>
          <w:szCs w:val="24"/>
        </w:rPr>
        <w:t xml:space="preserve"> Člani kluba so </w:t>
      </w:r>
      <w:r w:rsidR="00F35C74">
        <w:rPr>
          <w:sz w:val="24"/>
          <w:szCs w:val="24"/>
        </w:rPr>
        <w:t>vodji korenin v znak hvaležnosti za organizacijo delovanja združenja izročili priložnostno darilo. Hvala za pozornost!</w:t>
      </w:r>
    </w:p>
    <w:p w14:paraId="440A65DE" w14:textId="6889F730" w:rsidR="00F35C74" w:rsidRDefault="00F35C74" w:rsidP="00F35C74">
      <w:pPr>
        <w:rPr>
          <w:sz w:val="24"/>
          <w:szCs w:val="24"/>
        </w:rPr>
      </w:pPr>
    </w:p>
    <w:p w14:paraId="0FDCEAC5" w14:textId="77777777" w:rsidR="00C62587" w:rsidRDefault="00C62587" w:rsidP="00F35C74">
      <w:pPr>
        <w:rPr>
          <w:sz w:val="24"/>
          <w:szCs w:val="24"/>
        </w:rPr>
      </w:pPr>
    </w:p>
    <w:p w14:paraId="49A6C235" w14:textId="21501411" w:rsidR="00F35C74" w:rsidRPr="00F35C74" w:rsidRDefault="00F35C74" w:rsidP="00F35C74">
      <w:pPr>
        <w:rPr>
          <w:b/>
          <w:bCs/>
          <w:sz w:val="24"/>
          <w:szCs w:val="24"/>
        </w:rPr>
      </w:pPr>
      <w:r>
        <w:rPr>
          <w:sz w:val="24"/>
          <w:szCs w:val="24"/>
        </w:rPr>
        <w:t>Zapisal: Srečo Trdina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Lesce 18.1.2023</w:t>
      </w:r>
    </w:p>
    <w:sectPr w:rsidR="00F35C74" w:rsidRPr="00F35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A61C9"/>
    <w:multiLevelType w:val="hybridMultilevel"/>
    <w:tmpl w:val="569063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59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2F"/>
    <w:rsid w:val="002C6478"/>
    <w:rsid w:val="00403D2F"/>
    <w:rsid w:val="00695FDD"/>
    <w:rsid w:val="008634DF"/>
    <w:rsid w:val="00A74572"/>
    <w:rsid w:val="00AF7E6C"/>
    <w:rsid w:val="00C62587"/>
    <w:rsid w:val="00CA6905"/>
    <w:rsid w:val="00E1664E"/>
    <w:rsid w:val="00F35C74"/>
    <w:rsid w:val="00FA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05D1"/>
  <w15:chartTrackingRefBased/>
  <w15:docId w15:val="{ABFD5DC3-0F41-4769-BC03-90FCC478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3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6</cp:revision>
  <dcterms:created xsi:type="dcterms:W3CDTF">2023-01-18T10:25:00Z</dcterms:created>
  <dcterms:modified xsi:type="dcterms:W3CDTF">2023-01-18T11:25:00Z</dcterms:modified>
</cp:coreProperties>
</file>